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26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887"/>
        <w:gridCol w:w="1086"/>
      </w:tblGrid>
      <w:tr w:rsidR="00F31150" w:rsidRPr="00F31150" w:rsidTr="00F31150">
        <w:trPr>
          <w:tblCellSpacing w:w="7" w:type="dxa"/>
        </w:trPr>
        <w:tc>
          <w:tcPr>
            <w:tcW w:w="4984" w:type="pct"/>
            <w:gridSpan w:val="2"/>
            <w:shd w:val="clear" w:color="auto" w:fill="FFFFFF"/>
            <w:vAlign w:val="center"/>
            <w:hideMark/>
          </w:tcPr>
          <w:p w:rsidR="00F31150" w:rsidRDefault="00F31150" w:rsidP="00F31150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  <w:r>
              <w:rPr>
                <w:rFonts w:ascii="Verdana" w:hAnsi="Verdana" w:cs="Tahoma"/>
                <w:color w:val="835C46"/>
                <w:sz w:val="22"/>
                <w:szCs w:val="22"/>
              </w:rPr>
              <w:t>ПРОФЕССИОНАЛЬНАЯ ЛИНИЯ УХОДА ЗА ТЕЛОМ</w:t>
            </w:r>
          </w:p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Шоколадная "АНТИЦЕЛЛЮЛИТНАЯ" (Код 1111 - вес 400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Шоколадная "АНТИЦЕЛЛЮЛИТНАЯ" (Код 1112 -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2273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Шоколадная "АНТИЦЕЛЛЮЛИТНАЯ" (Код 1113 - вес 2000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4125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Шоколадная "АНТИЦЕЛЛЮЛИТНАЯ" (Код 1114 - вес 5000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9300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Шоколадная "Тонус" (Код 1121 - вес 400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1095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Шоколадная "Тонус" (Код 1122 -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Шоколадная "Тонус" (Код 1123 - вес 2000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3600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Шоколадная "Тонус" (Код 1124 - вес 5000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8400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Шоколадная "Тибетская" (Код 2000 - вес 400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Шоколадная " Тибетская" (Код 2001 -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2700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Шоколадная "Тибетская" (Код 2002 - вес 2000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4875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Шоколадная "Тибетская" (Код 2004 - вес 5000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11775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"Шоколадная" против растяжек" (Код 3100 - вес 400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1095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"Шоколадная" против растяжек" (Код 3101 -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"Шоколадная" против растяжек</w:t>
            </w: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"(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Код 3102 - вес 2000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3600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"Шоколадная" против растяжек" (Код 3103 - вес 5000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8400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Лифтинг-маска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"Грин"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альгинатная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шоколадная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(Код 801 - объем 450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Лифтинг-маска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"Грин"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альгинатная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шоколадная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(Код 802 - объем 1000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Лифтинг-маска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"Грин"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альгинатная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шоколадная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(Код 803 - объем 2000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2850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Шоколадный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скраб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(сухой) для тела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Шоконат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(Код 3002 -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1350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Шоколадный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скраб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(сухой) для тела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Шоконат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(Код 3003 - вес 200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540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Маска-скраб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Антицеллюлитная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"КОФЕ и ШОКОЛАД" для тела (Код 5002 - 270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743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Маска-скраб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Антицеллюлитная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"КОФЕ и ШОКОЛАД" для тела (Код 5003 - 1000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Массажное масло "Шоколадное" для тела с маслом апельсина (Код 1300 - объем 400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1095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Массажное масло "Шоколадное" для тела с маслом апельсина (Код 1301 - объем 1000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Массажное масло "Шоколадное" для тела с маслом апельсина (Код 1302 - объем 2000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3750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Массажное масло "Шоколадное" для тела с маслом апельсина (Код 1303 - объем 5000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8400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Массажное масло "Шоколадное" для тела с маслом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иланг-иланг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(Код 1311 - объем 400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1110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Массажное масло "Шоколадное" для тела с маслом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иланг-иланг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(Код 1312 - объем 1000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Массажное масло "Шоколадное" для тела с маслом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иланг-иланг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(Код 1313 - объем 2000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3900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Массажное масло "Шоколадное" для тела с маслом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иланг-иланг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(Код 1310 - объем 140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570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Массажное масло "Шоколадное" для тела с маслом пачули (Код 1321 - объем 400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1110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Массажное масло "Шоколадное" для тела с маслом пачули (Код 1322 - объем 1000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Массажное масло "Шоколадное" для тела с маслом пачули (Код 1323 - объем 2000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3900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Массажное масло "Шоколадное" для тела с маслом пачули (Код 1320 - объем 140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570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Маска-гоммаж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"Шоколадная" для бюста (Код 5203 - вес 200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878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Маска-гоммаж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"Шоколадная" для бюста (Код 5202 - вес 450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1080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Гоммаж-пилинг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ВИТАМИННЫЙ для сухой, чувствительной, увядающей кожи (Код 55513 - вес 270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773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Антицеллюлитная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крем-маска "Шоколадный Мусс" (Код 5556 - вес 400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Антицеллюлитная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крем-маска "Шоколадный Мусс" (Код 5557 -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2835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Антицеллюлитная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крем-маска "Шоколадный Мусс" (Код 55561 - вес 200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953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Витаминно-питательная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крем-маска для тела "Шоколадный Бриз" (Код 5568 -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2880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Витаминно-питательная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крем-маска для тела "Шоколадный Бриз" (Код 55671 - вес 200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1005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Витаминно-питательная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крем-маска для тела "Шоколадный Бриз" (Код 5567 - вес 400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1470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Скраб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для тела из пантов алтайских маралов (Код 5833 - вес 270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878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Скраб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для тела из пантов алтайских маралов (Код 5834 -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1950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Антицеллюлитный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Крем-корректор для тела моделирующий "Шоколадка" (Код 2381 - вес 140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1035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Антицеллюлитный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Крем-корректор для тела моделирующий "Шоколадка" (Код 23821 - вес 400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Крем-лифтинг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для тела </w:t>
            </w: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Питательный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Шоколадный. Моделирующий Эффект. (Код 2383 - вес 140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1035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Крем-лифтинг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для тела </w:t>
            </w: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Питательный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Шоколадный. Моделирующий Эффект. (Код 2384 - вес 400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Крем для бюста ШОКОЛАДНЫЙ МОДЕЛИРУЮЩИЙ с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лифтинг-эффектом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(Код 2387- вес 140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1035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Молочко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для тела увлажняющее Шоколадное с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Лифтинг-Эффектом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(Код 2385 - вес 140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1035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Молочко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для тела увлажняющее Шоколадное с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Лифтинг-Эффектом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(Код 2386 - вес 400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Масло ШОКОЛАДНОЕ АНТИЦЕЛЛЮЛИТНОЕ для тела (Код 1331 - объем 200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743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Масло ШОКОЛАДНОЕ АНТИЦЕЛЛЮЛИТНОЕ для тела (Код 1332 - объем 1000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2325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Масло ШОКОЛАДНОЕ "От растяжек" для тела (Код 1341 - объем 200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743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Масло ШОКОЛАДНОЕ "От растяжек" для тела (Код 1342 - объем 1000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2325 р.</w:t>
            </w:r>
          </w:p>
        </w:tc>
      </w:tr>
      <w:tr w:rsidR="00F31150" w:rsidRPr="00F31150" w:rsidTr="00F31150">
        <w:trPr>
          <w:tblCellSpacing w:w="7" w:type="dxa"/>
        </w:trPr>
        <w:tc>
          <w:tcPr>
            <w:tcW w:w="4984" w:type="pct"/>
            <w:gridSpan w:val="2"/>
            <w:shd w:val="clear" w:color="auto" w:fill="FFFFFF"/>
            <w:vAlign w:val="center"/>
            <w:hideMark/>
          </w:tcPr>
          <w:p w:rsidR="00F31150" w:rsidRDefault="00F31150" w:rsidP="00F31150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  <w:r>
              <w:rPr>
                <w:rFonts w:ascii="Verdana" w:hAnsi="Verdana" w:cs="Tahoma"/>
                <w:color w:val="835C46"/>
                <w:sz w:val="22"/>
                <w:szCs w:val="22"/>
              </w:rPr>
              <w:t>ПРОФЕССИОНАЛЬНАЯ ЛИНИЯ УХОДА ЗА ЛИЦОМ</w:t>
            </w:r>
          </w:p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Лифтинг-маска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Изагель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Блю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" с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голубой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глиной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альгинатная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(Код 601 - объем 250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750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Лифтинг-маска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Изагель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Блю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" с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голубой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глиной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альгинатная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(Код 603 - объем 1000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Лифтинг-маска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 </w:t>
            </w: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Шоколадная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"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альгинатная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(Код 501 - объем 250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Лифтинг-маска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 </w:t>
            </w: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Шоколадная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"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альгинатная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(Код 503 - объем 1000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2325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Лифтинг-маска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"Вокруг глаз" (Код 701 - объем 140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480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Лифтинг-маска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"Вокруг глаз</w:t>
            </w: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"(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Код 703 - объем 450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Шоколадная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лифтинг-маска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розовой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глиной (Код 5011 - вес 250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Шоколадная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лифтинг-маска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розовой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глиной (Код 5013 -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Шоколадная Маска питательная, против морщин (Код 11001 - вес 140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540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Шоколадная Маска питательная, против морщин" (Код 1101 - вес 400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Шоколадное масло для лица и тела Питательное (Код 13001 - объем 140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540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Шоколадное масло для лица и тела Питательное (Код 13002 - объем 400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Крем-сыворотка для возрастной кожи лица и шеи с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лифтинг-эффектом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(С ЭФФЕКТОМ БОТОКСА) (Код 740011 - объем 50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750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Крем-сыворотка для возрастной кожи лица и шеи с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лифтинг-эффектом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(С ЭФФЕКТОМ БОТОКСА) (Код 74022 - объем 200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2235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 С ЛИФТИНГ-ЭФФЕКТОМ для любого типа кожи (СО СТВОЛОВЫМИ КЛЕТКАМИ) (Код 740031 - объем 50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720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 С ЛИФТИНГ-ЭФФЕКТОМ для любого типа кожи (СО СТВОЛОВЫМИ КЛЕТКАМИ) (Код 74024 - объем 200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Крем-сыворотка для разглаживания мимических и возрастных морщин (С ЭФФЕКТОМ БОТОКСА) (Код 740051 - объем 50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720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Крем-сыворотка для разглаживания мимических и возрастных морщин (С ЭФФЕКТОМ БОТОКСА) (Код 74026 - объем 200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2033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Сыворотка "Вокруг глаз" с маслом розы против отеков и морщин (Код 7422 - объем 50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870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Крем "ВОКРУГ ГЛАЗ" с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лифтинг-эффектом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для возрастной кожи ПРОТИВ ГЛУБОКИХ МОРЩИН (Код 7423 - объем 50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930 р.</w:t>
            </w:r>
          </w:p>
        </w:tc>
      </w:tr>
      <w:tr w:rsidR="00F31150" w:rsidRPr="00F31150" w:rsidTr="00F31150">
        <w:trPr>
          <w:tblCellSpacing w:w="7" w:type="dxa"/>
        </w:trPr>
        <w:tc>
          <w:tcPr>
            <w:tcW w:w="4984" w:type="pct"/>
            <w:gridSpan w:val="2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F31150">
              <w:rPr>
                <w:rFonts w:ascii="Verdana" w:hAnsi="Verdana" w:cs="Tahoma"/>
                <w:b/>
                <w:color w:val="835C46"/>
              </w:rPr>
              <w:t>УХОД ЗА ВОЛОСАМИ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Шоколадная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Крем-Маска для волос укрепляющая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Шоконат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(Код 55001 - вес 200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773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Шоколадная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Крем-Маска для волос укрепляющая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Шоконат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(Код 5503 - вес 1100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Моющий SOAP-Гель "Винный" на основе сапонинов для кожи головы и стимуляции роста волос (Код 5088 - вес 400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Шоколадный шампунь укрепляющий "ШОКО" для волос любого типа (Код 56011 - вес 250 г</w:t>
            </w: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495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Шоколадный шампунь восстанавливающий "КАКАО" для сухих, окрашенных, обезвоженных волос (Код 56012 - вес 250 г</w:t>
            </w: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525 р.</w:t>
            </w:r>
          </w:p>
        </w:tc>
      </w:tr>
      <w:tr w:rsidR="001612AC" w:rsidRPr="00F31150" w:rsidTr="001612AC">
        <w:trPr>
          <w:tblCellSpacing w:w="7" w:type="dxa"/>
        </w:trPr>
        <w:tc>
          <w:tcPr>
            <w:tcW w:w="4984" w:type="pct"/>
            <w:gridSpan w:val="2"/>
            <w:shd w:val="clear" w:color="auto" w:fill="FFFFFF"/>
            <w:vAlign w:val="center"/>
            <w:hideMark/>
          </w:tcPr>
          <w:p w:rsidR="001612AC" w:rsidRPr="001612AC" w:rsidRDefault="001612AC" w:rsidP="001612AC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  <w:r>
              <w:rPr>
                <w:rFonts w:ascii="Verdana" w:hAnsi="Verdana" w:cs="Tahoma"/>
                <w:color w:val="835C46"/>
                <w:sz w:val="22"/>
                <w:szCs w:val="22"/>
              </w:rPr>
              <w:t>ПРОБНИКИ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Пробник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Шоконат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АНТИЦЕЛЛЮЛИТНАЯ" (Код 0000 - вес 100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Пробник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Шоконат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вокруг глаз" (Код 0001 - объем 15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Пробник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альгинатной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маски с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голубой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глиной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Изагель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Блю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(Код 0002 - объем 20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Шоколадная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Шоконат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Тибетская" (Код 0004 - вес 100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450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Пробник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альгинатной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Шоколадной маски для лица (Код 0005 - объем 20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75 р.</w:t>
            </w:r>
          </w:p>
        </w:tc>
      </w:tr>
      <w:tr w:rsidR="001612AC" w:rsidRPr="001612AC" w:rsidTr="001612AC">
        <w:trPr>
          <w:tblCellSpacing w:w="7" w:type="dxa"/>
        </w:trPr>
        <w:tc>
          <w:tcPr>
            <w:tcW w:w="4984" w:type="pct"/>
            <w:gridSpan w:val="2"/>
            <w:shd w:val="clear" w:color="auto" w:fill="FFFFFF"/>
            <w:vAlign w:val="center"/>
            <w:hideMark/>
          </w:tcPr>
          <w:p w:rsidR="001612AC" w:rsidRPr="001612AC" w:rsidRDefault="001612AC" w:rsidP="001612A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1612AC">
              <w:rPr>
                <w:rFonts w:ascii="Verdana" w:hAnsi="Verdana" w:cs="Tahoma"/>
                <w:b/>
                <w:color w:val="835C46"/>
              </w:rPr>
              <w:t>МОЮЩАЯ ПРОДУКЦИЯ по уходу за кожей АРОМА-ШОКОНАТ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Жидкое крем-мыло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Шоконат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" с маслом какао и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жожоба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(Код 507 - вес 250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288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 для душа "Утренний" с маслом какао и пальмовым маслом (Код 5071 - объем 300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450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Шоколадная пена для ванны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Шоконат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с масло какао и пальмовым маслом (Код 5072 - объем 500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630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 для душа "Вечерний" с маслом какао и пальмовым маслом (Код 5073 - объем 300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450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Соль для ванны "Шоколадная" (Код 5075 - вес 600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270 р.</w:t>
            </w:r>
          </w:p>
        </w:tc>
      </w:tr>
      <w:tr w:rsidR="001612AC" w:rsidRPr="00F31150" w:rsidTr="001612AC">
        <w:trPr>
          <w:tblCellSpacing w:w="7" w:type="dxa"/>
        </w:trPr>
        <w:tc>
          <w:tcPr>
            <w:tcW w:w="4984" w:type="pct"/>
            <w:gridSpan w:val="2"/>
            <w:shd w:val="clear" w:color="auto" w:fill="FFFFFF"/>
            <w:vAlign w:val="center"/>
            <w:hideMark/>
          </w:tcPr>
          <w:p w:rsidR="001612AC" w:rsidRDefault="001612AC" w:rsidP="001612AC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</w:p>
          <w:p w:rsidR="001612AC" w:rsidRPr="001612AC" w:rsidRDefault="001612AC" w:rsidP="001612AC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  <w:r>
              <w:rPr>
                <w:rFonts w:ascii="Verdana" w:hAnsi="Verdana" w:cs="Tahoma"/>
                <w:color w:val="835C46"/>
                <w:sz w:val="22"/>
                <w:szCs w:val="22"/>
              </w:rPr>
              <w:t>ПРОФЕССИОНАЛЬНЫЙ Уход за ЖИРНОЙ, ПРОБЛЕМНОЙ, КОМБИНИРОВАННОЙ кожей. Косметические программы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Сухая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маска-скраб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ФИТОПИЛИНГ для жирной кожи (Код 5119 - вес 170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630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Сухая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маска-скраб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ФИТОПИЛИНГ для жирной кожи (Код 5120 - вес 900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Сухая маска с ГОЛУБОЙ ГЛИНОЙ для нормальной, жирной, комбинированной кожи (Код 51131 - вес 170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630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Сухая маска с ГОЛУБОЙ ГЛИНОЙ для нормальной жирной, комбинированной кожи (Код 51141 - вес 900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Сухая маска ПРОТИВОВОСПАЛИТЕЛЬНАЯ для жирной, проблемной кожи (Код 5117 - вес 200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690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Сухая маска ПРОТИВОВОСПАЛИТЕЛЬНАЯ для жирной, проблемной кожи (Код 5118 - вес 900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1395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КРЕМ-ГЕЛЬ для лица для нормальной, жирной, комбинированной кожи (Код 740081 - объем 50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570 р.</w:t>
            </w:r>
          </w:p>
        </w:tc>
      </w:tr>
      <w:tr w:rsidR="001612AC" w:rsidRPr="00F31150" w:rsidTr="001612AC">
        <w:trPr>
          <w:tblCellSpacing w:w="7" w:type="dxa"/>
        </w:trPr>
        <w:tc>
          <w:tcPr>
            <w:tcW w:w="4984" w:type="pct"/>
            <w:gridSpan w:val="2"/>
            <w:shd w:val="clear" w:color="auto" w:fill="FFFFFF"/>
            <w:vAlign w:val="center"/>
            <w:hideMark/>
          </w:tcPr>
          <w:p w:rsidR="001612AC" w:rsidRDefault="001612AC" w:rsidP="001612AC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  <w:r>
              <w:rPr>
                <w:rFonts w:ascii="Verdana" w:hAnsi="Verdana" w:cs="Tahoma"/>
                <w:color w:val="835C46"/>
                <w:sz w:val="22"/>
                <w:szCs w:val="22"/>
              </w:rPr>
              <w:t xml:space="preserve">ПРОФЕССИОНАЛЬНАЯ ЛИНИЯ УХОДА ДЛЯ НОГ </w:t>
            </w:r>
          </w:p>
          <w:p w:rsidR="001612AC" w:rsidRPr="001612AC" w:rsidRDefault="001612AC" w:rsidP="001612AC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  <w:r>
              <w:rPr>
                <w:rFonts w:ascii="Verdana" w:hAnsi="Verdana" w:cs="Tahoma"/>
                <w:color w:val="835C46"/>
                <w:sz w:val="22"/>
                <w:szCs w:val="22"/>
              </w:rPr>
              <w:t>"ШОКОЛАДНЫЙ ПЕДИКЮР"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Шоколадная ванночка для ног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Шоконат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против мозолей" (Код 40001 - вес 140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570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Шоколадная ванночка для ног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Шоконат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против мозолей" (Код 4001 - вес 450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1080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Шоколадная ванночка для ног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Шоконат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против мозолей" (Код 4002 -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Шоколадный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скраб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для ног "Шоколад и Черемуха" (Код 4100 - вес 200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Шоколадный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скраб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для ног "Шоколад и Черемуха" (Код 4101 - вес 500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Шоколадное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Крем-масло питательное для ног "Лаванда и Розмарин" (Код 4201 - объем 140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570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Шоколадное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Крем-масло питательное для ног "Лаванда и Розмарин" (Код 4202 - объем 400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1110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Крем-Пудинг для ног Питательный “ШОКОЛАДКА” (Код 2389 - объем 140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1035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Шоколадная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крем-маска "АНТИВАРИКОЗНАЯ" для ног (Код 4011 - вес 140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570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Шоколадная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крем-маска "АНТИВАРИКОЗНАЯ" для ног (Код 4012 - вес 400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1140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Шоколадная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крем-маска "АНТИВАРИКОЗНАЯ" для ног (Код 4013 -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2100 р.</w:t>
            </w:r>
          </w:p>
        </w:tc>
      </w:tr>
      <w:tr w:rsidR="001612AC" w:rsidRPr="00F31150" w:rsidTr="001612AC">
        <w:trPr>
          <w:tblCellSpacing w:w="7" w:type="dxa"/>
        </w:trPr>
        <w:tc>
          <w:tcPr>
            <w:tcW w:w="4984" w:type="pct"/>
            <w:gridSpan w:val="2"/>
            <w:shd w:val="clear" w:color="auto" w:fill="FFFFFF"/>
            <w:vAlign w:val="center"/>
            <w:hideMark/>
          </w:tcPr>
          <w:p w:rsidR="001612AC" w:rsidRDefault="001612AC" w:rsidP="001612AC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  <w:r>
              <w:rPr>
                <w:rFonts w:ascii="Verdana" w:hAnsi="Verdana" w:cs="Tahoma"/>
                <w:color w:val="835C46"/>
                <w:sz w:val="22"/>
                <w:szCs w:val="22"/>
              </w:rPr>
              <w:t xml:space="preserve">ПРОФЕССИОНАЛЬНАЯ ЛИНИЯ УХОДА ДЛЯ РУК </w:t>
            </w:r>
          </w:p>
          <w:p w:rsidR="001612AC" w:rsidRPr="001612AC" w:rsidRDefault="001612AC" w:rsidP="001612AC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  <w:r>
              <w:rPr>
                <w:rFonts w:ascii="Verdana" w:hAnsi="Verdana" w:cs="Tahoma"/>
                <w:color w:val="835C46"/>
                <w:sz w:val="22"/>
                <w:szCs w:val="22"/>
              </w:rPr>
              <w:t>"ШОКОЛАДНЫЙ МАНИКЮР"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Шоколадная для рук с маслом авокадо (Код 4301 - вес 140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570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Шоколадная для рук с маслом авокадо (Код 4302 - вес 400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Шоколадный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скраб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для рук "Шоколад и Абрикос" (Код 4401 - вес 200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Шоколадный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скраб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для рук "Шоколад и Абрикос" (Код 4402 - вес 500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Шоколадное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Крем-масло питательное для рук с маслом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иланг-иланг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(Код 4501 - объем 140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570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Шоколадное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Крем-масло питательное для рук с маслом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иланг-иланг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(Код 4502 - объем 400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1110 р.</w:t>
            </w:r>
          </w:p>
        </w:tc>
      </w:tr>
      <w:tr w:rsidR="001612AC" w:rsidRPr="00F31150" w:rsidTr="001612AC">
        <w:trPr>
          <w:tblCellSpacing w:w="7" w:type="dxa"/>
        </w:trPr>
        <w:tc>
          <w:tcPr>
            <w:tcW w:w="4984" w:type="pct"/>
            <w:gridSpan w:val="2"/>
            <w:shd w:val="clear" w:color="auto" w:fill="FFFFFF"/>
            <w:vAlign w:val="center"/>
            <w:hideMark/>
          </w:tcPr>
          <w:p w:rsidR="001612AC" w:rsidRPr="001612AC" w:rsidRDefault="001612AC" w:rsidP="001612A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1612AC">
              <w:rPr>
                <w:rFonts w:ascii="Verdana" w:hAnsi="Verdana" w:cs="Tahoma"/>
                <w:b/>
                <w:color w:val="835C46"/>
              </w:rPr>
              <w:t xml:space="preserve">Новинки! Тоники и </w:t>
            </w:r>
            <w:proofErr w:type="spellStart"/>
            <w:proofErr w:type="gramStart"/>
            <w:r w:rsidRPr="001612AC">
              <w:rPr>
                <w:rFonts w:ascii="Verdana" w:hAnsi="Verdana" w:cs="Tahoma"/>
                <w:b/>
                <w:color w:val="835C46"/>
              </w:rPr>
              <w:t>гель-пенки</w:t>
            </w:r>
            <w:proofErr w:type="spellEnd"/>
            <w:proofErr w:type="gramEnd"/>
            <w:r w:rsidRPr="001612AC">
              <w:rPr>
                <w:rFonts w:ascii="Verdana" w:hAnsi="Verdana" w:cs="Tahoma"/>
                <w:b/>
                <w:color w:val="835C46"/>
              </w:rPr>
              <w:t xml:space="preserve"> серии </w:t>
            </w:r>
            <w:proofErr w:type="spellStart"/>
            <w:r w:rsidRPr="001612AC">
              <w:rPr>
                <w:rFonts w:ascii="Verdana" w:hAnsi="Verdana" w:cs="Tahoma"/>
                <w:b/>
                <w:color w:val="835C46"/>
              </w:rPr>
              <w:t>Шоконат</w:t>
            </w:r>
            <w:proofErr w:type="spellEnd"/>
            <w:r w:rsidRPr="001612AC">
              <w:rPr>
                <w:rFonts w:ascii="Verdana" w:hAnsi="Verdana" w:cs="Tahoma"/>
                <w:b/>
                <w:color w:val="835C46"/>
              </w:rPr>
              <w:t xml:space="preserve"> для лица, тела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Тоник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антицеллюлитный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пролонгированный "Красное Вино" (Код 33225 - Объем 100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480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Тоник "Белое Вино" для жирной, проблемной, комбинированной кожи (Код 33223 - Объем 100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Тоник-экс-увлажнитель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противоотечный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"Горький Шоколад" для любого типа кожи лица и тела (Код 33222 - Объем 100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420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Тоник "Молочный Шоколад" для сухой и нормальной кожи (Код 33221 - Объем 100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Тоник "Белый Шоколад" для жирной, проблемной, комбинированной кожи (Код 33220 - Объем 100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Гель-пенка "Винная" для умывания для нормального и жирного типа кожи (Код 33230 - Объем 150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Гель-пенка "Шоколадная" для умывания для нормального и сухого типа кожи (Код 33231 - Объем 150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570 р.</w:t>
            </w:r>
          </w:p>
        </w:tc>
      </w:tr>
      <w:tr w:rsidR="001612AC" w:rsidRPr="00F31150" w:rsidTr="001612AC">
        <w:trPr>
          <w:tblCellSpacing w:w="7" w:type="dxa"/>
        </w:trPr>
        <w:tc>
          <w:tcPr>
            <w:tcW w:w="4984" w:type="pct"/>
            <w:gridSpan w:val="2"/>
            <w:shd w:val="clear" w:color="auto" w:fill="FFFFFF"/>
            <w:vAlign w:val="center"/>
            <w:hideMark/>
          </w:tcPr>
          <w:p w:rsidR="001612AC" w:rsidRPr="001612AC" w:rsidRDefault="001612AC" w:rsidP="001612A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1612AC">
              <w:rPr>
                <w:rFonts w:ascii="Verdana" w:hAnsi="Verdana" w:cs="Tahoma"/>
                <w:b/>
                <w:color w:val="835C46"/>
              </w:rPr>
              <w:t>БЕЛЫЙ ШОКОЛАД: ПРОФЕССИОНАЛЬНЫЙ УХОД ЗА КОЖЕЙ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Белый Шоколад. Маска для тела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Антистресс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(Код 5901 - объем 140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630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Белый Шоколад. Маска для тела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Антистресс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(Код 5902 - объем 400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Белый Шоколад. Маска для тела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Антистресс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(Код 5903 - объем 1000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2250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Белый Шоколад. Маска для лица, шеи, декольте ПИТАТЕЛЬНАЯ (Код 5904 - объем 140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653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Белый Шоколад. Маска для лица, шеи, декольте ПИТАТЕЛЬНАЯ (Код 5905 - объем 400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1260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Массажное масло на основе БЕЛОГО ШОКОЛАДА (Код 5907 - объем 140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593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Массажное масло на основе БЕЛОГО ШОКОЛАДА (Код 5908 - объем 400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1178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Массажное масло на основе БЕЛОГО ШОКОЛАДА (Код 5909 - объем 1000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2280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Масло для загара на основе БЕЛОГО ШОКОЛАДА (Код 5910 - объем 140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465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Гоммаж-пилинг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АНТИВОЗРАСТНОЙ на основе БЕЛОГО ШОКОЛАДА и козьего молока (Код 5914 - вес 270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803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Гоммаж-пилинг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АНТИВОЗРАСТНОЙ на основе БЕЛОГО ШОКОЛАДА и козьего молока (Код 5915 -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2070 р.</w:t>
            </w:r>
          </w:p>
        </w:tc>
      </w:tr>
      <w:tr w:rsidR="001612AC" w:rsidRPr="00F31150" w:rsidTr="001612AC">
        <w:trPr>
          <w:tblCellSpacing w:w="7" w:type="dxa"/>
        </w:trPr>
        <w:tc>
          <w:tcPr>
            <w:tcW w:w="4984" w:type="pct"/>
            <w:gridSpan w:val="2"/>
            <w:shd w:val="clear" w:color="auto" w:fill="FFFFFF"/>
            <w:vAlign w:val="center"/>
            <w:hideMark/>
          </w:tcPr>
          <w:p w:rsidR="001612AC" w:rsidRPr="001612AC" w:rsidRDefault="001612AC" w:rsidP="001612AC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  <w:r>
              <w:rPr>
                <w:rFonts w:ascii="Verdana" w:hAnsi="Verdana" w:cs="Tahoma"/>
                <w:color w:val="835C46"/>
                <w:sz w:val="22"/>
                <w:szCs w:val="22"/>
              </w:rPr>
              <w:t>ВИННОЕ ОБЕРТЫВАНИЕ: ПРОФЕССИОНАЛЬНЫЙ УХОД ЗА ТЕЛОМ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Гоммаж-пилинг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АНТИВОЗРАСТНОЙ на основе КРАСНОГО ВИНА (Код 7744 - вес 270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Гоммаж-пилинг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АНТИВОЗРАСТНОЙ на основе КРАСНОГО ВИНА (Код 7745 -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ВИННАЯ водорослевая на основе КРАСНОГО ВИНА (Код 7746 - вес 250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1245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ВИННАЯ водорослевая на основе КРАСНОГО ВИНА (Код 7747 -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3870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Гель-Маска омолаживающая ВИННАЯ питательная на основе КРАСНОГО ВИНА (Код 7748 - вес 200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1290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Гель-Маска омолаживающая ВИННАЯ питательная на основе КРАСНОГО ВИНА (Код 7749 -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4320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Гель-УХОД ВИННЫЙ. Увлажняющий комплекс на основе КРАСНОГО ВИНА (Код 7750 - вес 200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1185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Гель-УХОД ВИННЫЙ. Увлажняющий комплекс на основе КРАСНОГО ВИНА (Код 7751 -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3765 р.</w:t>
            </w:r>
          </w:p>
        </w:tc>
      </w:tr>
      <w:tr w:rsidR="001612AC" w:rsidRPr="00F31150" w:rsidTr="001612AC">
        <w:trPr>
          <w:tblCellSpacing w:w="7" w:type="dxa"/>
        </w:trPr>
        <w:tc>
          <w:tcPr>
            <w:tcW w:w="4984" w:type="pct"/>
            <w:gridSpan w:val="2"/>
            <w:shd w:val="clear" w:color="auto" w:fill="FFFFFF"/>
            <w:vAlign w:val="center"/>
            <w:hideMark/>
          </w:tcPr>
          <w:p w:rsidR="001612AC" w:rsidRDefault="001612AC" w:rsidP="001612AC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  <w:r>
              <w:rPr>
                <w:rFonts w:ascii="Verdana" w:hAnsi="Verdana" w:cs="Tahoma"/>
                <w:color w:val="835C46"/>
                <w:sz w:val="22"/>
                <w:szCs w:val="22"/>
              </w:rPr>
              <w:t xml:space="preserve">НАТУРАЛЬНАЯ ВИННАЯ Косметика </w:t>
            </w:r>
            <w:proofErr w:type="spellStart"/>
            <w:r>
              <w:rPr>
                <w:rFonts w:ascii="Verdana" w:hAnsi="Verdana" w:cs="Tahoma"/>
                <w:color w:val="835C46"/>
                <w:sz w:val="22"/>
                <w:szCs w:val="22"/>
              </w:rPr>
              <w:t>ПРЕМИУМ-Класса</w:t>
            </w:r>
            <w:proofErr w:type="spellEnd"/>
            <w:r>
              <w:rPr>
                <w:rFonts w:ascii="Verdana" w:hAnsi="Verdana" w:cs="Tahoma"/>
                <w:color w:val="835C46"/>
                <w:sz w:val="22"/>
                <w:szCs w:val="22"/>
              </w:rPr>
              <w:t xml:space="preserve">. </w:t>
            </w:r>
          </w:p>
          <w:p w:rsidR="001612AC" w:rsidRPr="001612AC" w:rsidRDefault="001612AC" w:rsidP="001612AC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  <w:r>
              <w:rPr>
                <w:rFonts w:ascii="Verdana" w:hAnsi="Verdana" w:cs="Tahoma"/>
                <w:color w:val="835C46"/>
                <w:sz w:val="22"/>
                <w:szCs w:val="22"/>
              </w:rPr>
              <w:t>Уход за лицом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СКРАБ-ГОММАЖ для нормальной, жирной и комбинированной кожи на основе БЕЛОГО ВИНА (Код 77711 - вес 150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630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ГОММАЖ-ПИЛИНГ для любого типа кожи на основе РОЗОВОГО ВИНА (Код 77721 - вес 150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593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ГОММАЖ-ПИЛИНГ для нормальной, сухой и увядающей кожи на основе КРАСНОГО ВИНА (Код 77731 - вес 150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578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Гель-Маска для нормальной, жирной и комбинированной кожи на основе БЕЛОГО ВИНА (Код 77712 - вес 120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840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Гель-Маска для любого типа кожи на основе РОЗОВОГО ВИНА (Код 77722 - вес 120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930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Гель-Маска для нормальной, сухой и увядающей кожи на основе КРАСНОГО ВИНА (Код 77732 - вес 120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1035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Гель-Уход с витамином</w:t>
            </w: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для нормальной, жирной и комбинированной кожи на основе БЕЛОГО ВИНА (Код 77713 - вес 120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810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Гель-БАЛЬЗАМ для любого типа кожи "КОМПЛЕКСНЫЙ УХОД" (Код 77723 - вес 120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870 р.</w:t>
            </w:r>
          </w:p>
        </w:tc>
      </w:tr>
      <w:tr w:rsidR="001612AC" w:rsidRPr="00F31150" w:rsidTr="001612AC">
        <w:trPr>
          <w:tblCellSpacing w:w="7" w:type="dxa"/>
        </w:trPr>
        <w:tc>
          <w:tcPr>
            <w:tcW w:w="4984" w:type="pct"/>
            <w:gridSpan w:val="2"/>
            <w:shd w:val="clear" w:color="auto" w:fill="FFFFFF"/>
            <w:vAlign w:val="center"/>
            <w:hideMark/>
          </w:tcPr>
          <w:p w:rsidR="001612AC" w:rsidRDefault="001612AC" w:rsidP="001612AC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  <w:r>
              <w:rPr>
                <w:rFonts w:ascii="Verdana" w:hAnsi="Verdana" w:cs="Tahoma"/>
                <w:color w:val="835C46"/>
                <w:sz w:val="22"/>
                <w:szCs w:val="22"/>
              </w:rPr>
              <w:t>Одноразовый комплект для обертывания</w:t>
            </w:r>
          </w:p>
          <w:p w:rsidR="001612AC" w:rsidRPr="00F31150" w:rsidRDefault="001612AC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612AC" w:rsidRPr="00F31150" w:rsidTr="001612AC">
        <w:trPr>
          <w:tblCellSpacing w:w="7" w:type="dxa"/>
        </w:trPr>
        <w:tc>
          <w:tcPr>
            <w:tcW w:w="4984" w:type="pct"/>
            <w:gridSpan w:val="2"/>
            <w:shd w:val="clear" w:color="auto" w:fill="FFFFFF"/>
            <w:vAlign w:val="center"/>
            <w:hideMark/>
          </w:tcPr>
          <w:p w:rsidR="001612AC" w:rsidRDefault="001612AC" w:rsidP="001612AC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  <w:r>
              <w:rPr>
                <w:rFonts w:ascii="Verdana" w:hAnsi="Verdana" w:cs="Tahoma"/>
                <w:color w:val="835C46"/>
                <w:sz w:val="22"/>
                <w:szCs w:val="22"/>
              </w:rPr>
              <w:t xml:space="preserve">НАТУРАЛЬНАЯ ШОКОЛАДНАЯ Косметика </w:t>
            </w:r>
            <w:proofErr w:type="spellStart"/>
            <w:r>
              <w:rPr>
                <w:rFonts w:ascii="Verdana" w:hAnsi="Verdana" w:cs="Tahoma"/>
                <w:color w:val="835C46"/>
                <w:sz w:val="22"/>
                <w:szCs w:val="22"/>
              </w:rPr>
              <w:t>ПРЕМИУМ-Класса</w:t>
            </w:r>
            <w:proofErr w:type="spellEnd"/>
            <w:r>
              <w:rPr>
                <w:rFonts w:ascii="Verdana" w:hAnsi="Verdana" w:cs="Tahoma"/>
                <w:color w:val="835C46"/>
                <w:sz w:val="22"/>
                <w:szCs w:val="22"/>
              </w:rPr>
              <w:t xml:space="preserve">. </w:t>
            </w:r>
          </w:p>
          <w:p w:rsidR="001612AC" w:rsidRPr="001612AC" w:rsidRDefault="001612AC" w:rsidP="001612AC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  <w:r>
              <w:rPr>
                <w:rFonts w:ascii="Verdana" w:hAnsi="Verdana" w:cs="Tahoma"/>
                <w:color w:val="835C46"/>
                <w:sz w:val="22"/>
                <w:szCs w:val="22"/>
              </w:rPr>
              <w:t>Уход за лицом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СКРАБ-ГОММАЖ для нормальной, жирной и комбинированной кожи “Белый Шоколад” (Код 88811 - вес 150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630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для нормальной, жирной и комбинированной кожи “Белый Шоколад” (Код 88812 - вес 150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840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Гель-Уход для нормальной, жирной и комбинированной кожи “Белый Шоколад” (Код 88813 - вес 120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810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ГОММАЖ-ПИЛИНГ для любого типа кожи “Молочный Шоколад” (Код 88821 - вес 150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593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Гель-Маска для любого типа кожи “Молочный Шоколад” (Код 88822 - вес 120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930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Гель-Маска для любого типа кожи “Молочный Шоколад” (Код 888220 - вес 400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2610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Гель-БАЛЬЗАМ для любого типа кожи "Молочный Шоколад” (Код 88823 - вес 120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870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ГОММАЖ-ПИЛИНГ для нормальной, сухой и увядающей кожи “Горький Шоколад” (Код 88831 - 150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578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питательная для нормальной, сухой и увядающей кожи “Горький Шоколад” (Код 88832 - 120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1035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Маска питательная для нормальной, сухой и увядающей кожи “Горький Шоколад” (Код 88833 - 400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2835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ШОКОЛАДНЫЙ БАЛЬЗАМ для нормальной, сухой и увядающей кожи ОМОЛАЖИВАЮЩИЙ (Код 77733 - вес 100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930 р.</w:t>
            </w:r>
          </w:p>
        </w:tc>
      </w:tr>
      <w:tr w:rsidR="001612AC" w:rsidRPr="00F31150" w:rsidTr="001612AC">
        <w:trPr>
          <w:tblCellSpacing w:w="7" w:type="dxa"/>
        </w:trPr>
        <w:tc>
          <w:tcPr>
            <w:tcW w:w="4984" w:type="pct"/>
            <w:gridSpan w:val="2"/>
            <w:shd w:val="clear" w:color="auto" w:fill="FFFFFF"/>
            <w:vAlign w:val="center"/>
            <w:hideMark/>
          </w:tcPr>
          <w:p w:rsidR="001612AC" w:rsidRDefault="001612AC" w:rsidP="001612AC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  <w:r>
              <w:rPr>
                <w:rFonts w:ascii="Verdana" w:hAnsi="Verdana" w:cs="Tahoma"/>
                <w:color w:val="835C46"/>
                <w:sz w:val="22"/>
                <w:szCs w:val="22"/>
              </w:rPr>
              <w:t xml:space="preserve">Программа "ВАНИЛЬНО-СЛИВОЧНАЯ". </w:t>
            </w:r>
          </w:p>
          <w:p w:rsidR="001612AC" w:rsidRPr="001612AC" w:rsidRDefault="001612AC" w:rsidP="001612AC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  <w:r>
              <w:rPr>
                <w:rFonts w:ascii="Verdana" w:hAnsi="Verdana" w:cs="Tahoma"/>
                <w:color w:val="835C46"/>
                <w:sz w:val="22"/>
                <w:szCs w:val="22"/>
              </w:rPr>
              <w:t>Повышение тонуса и упругости кожи лица и тела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Гоммаж-пилинг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"Ванильный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микс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лица и тела (Код 99221 - вес 150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Гоммаж-пилинг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"Ванильный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микс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лица и тела (Код 99222 - вес 500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1470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Гоммаж-пилинг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"Ванильный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микс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лица и тела (Код 99223 -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2430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Крем-маска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Ванильно-сливочное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облако" для лица и тела (Код 99224 - вес 150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930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Крем-маска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Ванильно-сливочное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облако" для лица и тела (Код 99225 - вес 500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Крем-маска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Ванильно-сливочное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облако" для лица и тела (Код 99226 -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2835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Гель-ликер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Ванильно-сливочный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лица и тела (Код 99227 - вес 120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Гель-ликер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Ванильно-сливочный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лица и тела (Код 99228 - вес 400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Гель-ликер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Ванильно-сливочный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лица и тела (Код 99229 -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2700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Масло-бальзам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Ванильно-сливочное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любого типа кожи (Код 99220 - объем 120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930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Масло-бальзам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Ванильно-сливочное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любого типа кожи (Код 992201 - объем 400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Масло-бальзам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Ванильно-сливочное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любого типа кожи (Код 992202 - объем 1000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2700 р.</w:t>
            </w:r>
          </w:p>
        </w:tc>
      </w:tr>
      <w:tr w:rsidR="001612AC" w:rsidRPr="00F31150" w:rsidTr="001612AC">
        <w:trPr>
          <w:tblCellSpacing w:w="7" w:type="dxa"/>
        </w:trPr>
        <w:tc>
          <w:tcPr>
            <w:tcW w:w="4984" w:type="pct"/>
            <w:gridSpan w:val="2"/>
            <w:shd w:val="clear" w:color="auto" w:fill="FFFFFF"/>
            <w:vAlign w:val="center"/>
            <w:hideMark/>
          </w:tcPr>
          <w:p w:rsidR="001612AC" w:rsidRDefault="001612AC" w:rsidP="001612AC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  <w:r>
              <w:rPr>
                <w:rFonts w:ascii="Verdana" w:hAnsi="Verdana" w:cs="Tahoma"/>
                <w:color w:val="835C46"/>
                <w:sz w:val="22"/>
                <w:szCs w:val="22"/>
              </w:rPr>
              <w:t xml:space="preserve">Программа "ШОКОЛАДНО-КЛУБНИЧНАЯ". </w:t>
            </w:r>
          </w:p>
          <w:p w:rsidR="001612AC" w:rsidRPr="001612AC" w:rsidRDefault="001612AC" w:rsidP="001612AC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  <w:r>
              <w:rPr>
                <w:rFonts w:ascii="Verdana" w:hAnsi="Verdana" w:cs="Tahoma"/>
                <w:color w:val="835C46"/>
                <w:sz w:val="22"/>
                <w:szCs w:val="22"/>
              </w:rPr>
              <w:t>Интенсивное увлажнение, питание и подтяжка кожи лица, шеи, декольте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Гоммаж-пилинг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"Шоколадно-клубничный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микс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сухого и нормального типа кожи (Код 99251 - вес 150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Гоммаж-пилинг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"Шоколадно-клубничный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микс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сухого и нормального типа кожи (Код 99252 - вес 500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1470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Крем-маска "Шоколадно-клубничное облако" для сухого и нормального типа кожи (Код 99253 - вес 150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1020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Крем-маска "Шоколадно-клубничное облако" для сухого и нормального типа кожи (Код 99254 - вес 500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Гель-ликер "Шоколадно-клубничный" для сухого и нормального типа кожи (Код 99255 - вес 120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Гель-ликер "Шоколадно-клубничный" для сухого и нормального типа кожи (Код 99256 - вес 400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Масло-бальзам "Шоколадно-клубничное" для сухого и нормального типа кожи (Код 99257 - объем 120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Масло-бальзам "Шоколадно-клубничное" для сухого и нормального типа кожи (Код 99258 - объем 400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1950 р.</w:t>
            </w:r>
          </w:p>
        </w:tc>
      </w:tr>
      <w:tr w:rsidR="00F26CBF" w:rsidRPr="00F31150" w:rsidTr="00F26CBF">
        <w:trPr>
          <w:tblCellSpacing w:w="7" w:type="dxa"/>
        </w:trPr>
        <w:tc>
          <w:tcPr>
            <w:tcW w:w="4984" w:type="pct"/>
            <w:gridSpan w:val="2"/>
            <w:shd w:val="clear" w:color="auto" w:fill="FFFFFF"/>
            <w:vAlign w:val="center"/>
            <w:hideMark/>
          </w:tcPr>
          <w:p w:rsidR="00F26CBF" w:rsidRDefault="00F26CBF" w:rsidP="00F26CBF">
            <w:pPr>
              <w:spacing w:after="0" w:line="240" w:lineRule="auto"/>
              <w:jc w:val="center"/>
              <w:rPr>
                <w:rFonts w:ascii="Verdana" w:hAnsi="Verdana" w:cs="Tahoma"/>
                <w:b/>
                <w:color w:val="835C46"/>
              </w:rPr>
            </w:pPr>
            <w:r w:rsidRPr="00F26CBF">
              <w:rPr>
                <w:rFonts w:ascii="Verdana" w:hAnsi="Verdana" w:cs="Tahoma"/>
                <w:b/>
                <w:color w:val="835C46"/>
              </w:rPr>
              <w:lastRenderedPageBreak/>
              <w:t xml:space="preserve">Программа "ШОКОЛАДНО-ВИШНЕВАЯ". </w:t>
            </w:r>
          </w:p>
          <w:p w:rsidR="00F26CBF" w:rsidRPr="00F26CBF" w:rsidRDefault="00F26CBF" w:rsidP="00F26CB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F26CBF">
              <w:rPr>
                <w:rFonts w:ascii="Verdana" w:hAnsi="Verdana" w:cs="Tahoma"/>
                <w:b/>
                <w:color w:val="835C46"/>
              </w:rPr>
              <w:t>Интенсивное питание, подтяжка и омоложение кожи лица, тела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Гоммаж-пилинг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"Шоколадно-Вишневый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Микс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лица и тела (Код 99241 - вес 150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Гоммаж-пилинг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"Шоколадно-Вишневый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Микс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лица и тела (Код 99242 - вес 500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1470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Гоммаж-пилинг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"Шоколадно-Вишневый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Микс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лица и тела (Код 99243 -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2430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Крем-маска "Шоколадно-Вишневое Облако" для лица и тела (Код 99244 - вес 150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1020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Крем-маска "Шоколадно-Вишневое Облако" для лица и тела (Код 99245 - вес 500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Крем-маска "Шоколадно-Вишневое Облако" для лица и тела (Код 99246 -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3075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Гель-Ликер "Шоколадно-Вишневый" для лица и тела (Код 99247 - вес 120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Гель-Ликер "Шоколадно-Вишневый" для лица и тела (Код 99248 - вес 400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Гель-Ликер "Шоколадно-Вишневый" для лица и тела (Код 99249 -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2850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Масло-Бальзам "Шоколадно-Вишневое" для лица и тела (Код 99240 - объем 120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1020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Масло-Бальзам "Шоколадно-Вишневое" для лица и тела (Код 992401 - объем 400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1950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Масло-Бальзам "Шоколадно-Вишневое" для лица и тела (Код 992402 - объем 1000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2850 р.</w:t>
            </w:r>
          </w:p>
        </w:tc>
      </w:tr>
      <w:tr w:rsidR="00F26CBF" w:rsidRPr="00F31150" w:rsidTr="00F26CBF">
        <w:trPr>
          <w:tblCellSpacing w:w="7" w:type="dxa"/>
        </w:trPr>
        <w:tc>
          <w:tcPr>
            <w:tcW w:w="4984" w:type="pct"/>
            <w:gridSpan w:val="2"/>
            <w:shd w:val="clear" w:color="auto" w:fill="FFFFFF"/>
            <w:vAlign w:val="center"/>
            <w:hideMark/>
          </w:tcPr>
          <w:p w:rsidR="00F26CBF" w:rsidRPr="00F26CBF" w:rsidRDefault="00F26CBF" w:rsidP="00F26CBF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  <w:r>
              <w:rPr>
                <w:rFonts w:ascii="Verdana" w:hAnsi="Verdana" w:cs="Tahoma"/>
                <w:color w:val="835C46"/>
                <w:sz w:val="22"/>
                <w:szCs w:val="22"/>
              </w:rPr>
              <w:t>Программа "ШОКОЛАДНО-ДЫНЕВАЯ". Увлажнение, питание, защита кожи, профилактика морщин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Скраб-гоммаж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Шоколадно-Дыневый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Микс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нормальной, жирной кожи лица и тела (Код 99231 - вес 150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720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Скраб-гоммаж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Шоколадно-Дыневый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Микс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нормальной, жирной кожи лица и тела (Код 99232 - вес 500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1530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Скраб-гоммаж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Шоколадно-Дыневый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Микс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нормальной, жирной кожи лица и тела (Код 99233 -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2625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Крем-маска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Шоколадно-дыневое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облако" для нормальной, жирной кожи лица и тела (Код 99234 - вес 150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870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Крем-маска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Шоколадно-дыневое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облако" для нормальной, жирной кожи лица и тела (Код 99235 - вес 500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1725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Крем-маска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Шоколадно-дыневое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облако" для нормальной, жирной кожи лица и тела (Код 99236 -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2775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Гель-Ликер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Шоколадно-Дыневый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нормальной, жирной кожи лица и тела (Код 99237 - вес 120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Гель-Ликер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Шоколадно-Дыневый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нормальной, жирной кожи лица и тела (Код 99238 - вес 400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Гель-Ликер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Шоколадно-Дыневый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нормальной, жирной кожи лица и тела (Код 99239 -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2700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Масло-Бальзам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Шоколадно-Дыневое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нормальной, жирной кожи лица и тела (Код 99230 - объем 120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885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Масло-Бальзам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Шоколадно-Дыневое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нормальной, жирной кожи лица и тела (Код 992301 - объем 400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1470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Масло-Бальзам "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Шоколадно-Дыневое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нормальной, жирной кожи лица и тела (Код 992302 - объем 1000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2400 р.</w:t>
            </w:r>
          </w:p>
        </w:tc>
      </w:tr>
      <w:tr w:rsidR="00F26CBF" w:rsidRPr="00F31150" w:rsidTr="00F26CBF">
        <w:trPr>
          <w:tblCellSpacing w:w="7" w:type="dxa"/>
        </w:trPr>
        <w:tc>
          <w:tcPr>
            <w:tcW w:w="4984" w:type="pct"/>
            <w:gridSpan w:val="2"/>
            <w:shd w:val="clear" w:color="auto" w:fill="FFFFFF"/>
            <w:vAlign w:val="center"/>
            <w:hideMark/>
          </w:tcPr>
          <w:p w:rsidR="00F26CBF" w:rsidRPr="00F26CBF" w:rsidRDefault="00F26CBF" w:rsidP="00F26CBF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  <w:r>
              <w:rPr>
                <w:rFonts w:ascii="Verdana" w:hAnsi="Verdana" w:cs="Tahoma"/>
                <w:color w:val="835C46"/>
                <w:sz w:val="22"/>
                <w:szCs w:val="22"/>
              </w:rPr>
              <w:t>Программа "ЛИМОННО-КЛЮКВЕННАЯ". Очистка и сужение пор. Подтяжка кожи, профилактика морщин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Скраб-Гоммаж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"Лимонно-Клюквенный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Микс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жирной, проблемной, комбинированной кожи (Код 99261 - вес 150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840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Скраб-Гоммаж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"Лимонно-Клюквенный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Микс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жирной, проблемной, комбинированной кожи (Код 99262 - вес 500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1845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Крем-маска "Лимонно-Клюквенное Облако" для жирной, проблемной, комбинированной кожи (Код 99263 - вес 150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960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Крем-маска "Лимонно-Клюквенное Облако" для жирной, проблемной, комбинированной кожи (Код 99264 - вес 500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Гель-Ликер "Лимонно-Клюквенный" для жирной, проблемной, комбинированной кожи (Код 99265 - вес 120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Гель-Ликер "Лимонно-Клюквенный" для жирной, проблемной, комбинированной кожи (Код 99266 - вес 400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1800 р.</w:t>
            </w:r>
          </w:p>
        </w:tc>
      </w:tr>
      <w:tr w:rsidR="00F26CBF" w:rsidRPr="00F31150" w:rsidTr="00F26CBF">
        <w:trPr>
          <w:tblCellSpacing w:w="7" w:type="dxa"/>
        </w:trPr>
        <w:tc>
          <w:tcPr>
            <w:tcW w:w="4984" w:type="pct"/>
            <w:gridSpan w:val="2"/>
            <w:shd w:val="clear" w:color="auto" w:fill="FFFFFF"/>
            <w:vAlign w:val="center"/>
            <w:hideMark/>
          </w:tcPr>
          <w:p w:rsidR="00F26CBF" w:rsidRDefault="00F26CBF" w:rsidP="00F26CBF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  <w:r>
              <w:rPr>
                <w:rFonts w:ascii="Verdana" w:hAnsi="Verdana" w:cs="Tahoma"/>
                <w:color w:val="835C46"/>
                <w:sz w:val="22"/>
                <w:szCs w:val="22"/>
              </w:rPr>
              <w:lastRenderedPageBreak/>
              <w:t xml:space="preserve">Программа “МИНДАЛЬНО-ШОКОЛАДНАЯ”. </w:t>
            </w:r>
          </w:p>
          <w:p w:rsidR="00F26CBF" w:rsidRPr="00F26CBF" w:rsidRDefault="00F26CBF" w:rsidP="00F26CBF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  <w:r>
              <w:rPr>
                <w:rFonts w:ascii="Verdana" w:hAnsi="Verdana" w:cs="Tahoma"/>
                <w:color w:val="835C46"/>
                <w:sz w:val="22"/>
                <w:szCs w:val="22"/>
              </w:rPr>
              <w:t xml:space="preserve">Избавление от </w:t>
            </w:r>
            <w:proofErr w:type="spellStart"/>
            <w:r>
              <w:rPr>
                <w:rFonts w:ascii="Verdana" w:hAnsi="Verdana" w:cs="Tahoma"/>
                <w:color w:val="835C46"/>
                <w:sz w:val="22"/>
                <w:szCs w:val="22"/>
              </w:rPr>
              <w:t>целлюлита</w:t>
            </w:r>
            <w:proofErr w:type="spellEnd"/>
            <w:r>
              <w:rPr>
                <w:rFonts w:ascii="Verdana" w:hAnsi="Verdana" w:cs="Tahoma"/>
                <w:color w:val="835C46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Verdana" w:hAnsi="Verdana" w:cs="Tahoma"/>
                <w:color w:val="835C46"/>
                <w:sz w:val="22"/>
                <w:szCs w:val="22"/>
              </w:rPr>
              <w:t>лимфодренажный</w:t>
            </w:r>
            <w:proofErr w:type="spellEnd"/>
            <w:r>
              <w:rPr>
                <w:rFonts w:ascii="Verdana" w:hAnsi="Verdana" w:cs="Tahoma"/>
                <w:color w:val="835C46"/>
                <w:sz w:val="22"/>
                <w:szCs w:val="22"/>
              </w:rPr>
              <w:t xml:space="preserve"> эффект, отток жидкости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Скраб-Кофе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"Миндально-Шоколадный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Микс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тела (Код 99271 - вес 270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795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Скраб-Кофе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"Миндально-Шоколадный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Микс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тела (Код 99272 - вес 500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1020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Скраб-Кофе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"Миндально-Шоколадный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Микс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тела (Код 99273 -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1950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Крем-Маска "Миндально-Шоколадное Облако" для тела (Код 99274 - вес 250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Крем-Маска "Миндально-Шоколадное Облако" для тела (Код 99275 - вес 500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Крем-Маска "Миндально-Шоколадное Облако" для тела (Код 99276 -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2625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Гель-Ликер "Миндально-Шоколадный" для тела. Холодное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антицеллюлитное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обертывание (Код 99277 - вес 200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1035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Гель-Ликер "Миндально-Шоколадный" для тела. Холодное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антицеллюлитное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обертывание (Код 99278 - вес 400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1530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Гель-Ликер "Миндально-Шоколадный" для тела. Холодное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антицеллюлитное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обертывание (Код 99279 -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2775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Масло-Бальзам "Миндально-Шоколадное" для тела (Код 99270 - объем 200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Масло-Бальзам "Миндально-Шоколадное" для тела (Код 992701 - объем 400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Масло-Бальзам "Миндально-Шоколадное" для тела (Код 992702 - объем 1000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2625 р.</w:t>
            </w:r>
          </w:p>
        </w:tc>
      </w:tr>
      <w:tr w:rsidR="00F26CBF" w:rsidRPr="00F31150" w:rsidTr="00F26CBF">
        <w:trPr>
          <w:tblCellSpacing w:w="7" w:type="dxa"/>
        </w:trPr>
        <w:tc>
          <w:tcPr>
            <w:tcW w:w="4984" w:type="pct"/>
            <w:gridSpan w:val="2"/>
            <w:shd w:val="clear" w:color="auto" w:fill="FFFFFF"/>
            <w:vAlign w:val="center"/>
            <w:hideMark/>
          </w:tcPr>
          <w:p w:rsidR="00F26CBF" w:rsidRPr="00F26CBF" w:rsidRDefault="00F26CBF" w:rsidP="00F26CBF">
            <w:pPr>
              <w:pStyle w:val="2"/>
              <w:spacing w:before="0" w:beforeAutospacing="0" w:after="0" w:afterAutospacing="0"/>
              <w:jc w:val="center"/>
              <w:rPr>
                <w:rFonts w:ascii="Verdana" w:hAnsi="Verdana" w:cs="Tahoma"/>
                <w:color w:val="835C46"/>
                <w:sz w:val="22"/>
                <w:szCs w:val="22"/>
              </w:rPr>
            </w:pPr>
            <w:r>
              <w:rPr>
                <w:rFonts w:ascii="Verdana" w:hAnsi="Verdana" w:cs="Tahoma"/>
                <w:color w:val="835C46"/>
                <w:sz w:val="22"/>
                <w:szCs w:val="22"/>
              </w:rPr>
              <w:t>СУПЕРНОВИНКА! SPA-ЗОЛОТОЕ ОБЕРТЫВАНИЕ. Омоложение, повышение тонуса и упругости кожи лица и тела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Гоммаж-пилинг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"Золотой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микс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лица и тела (Код 44221 - вес 150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780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Гоммаж-пилинг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"Золотой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микс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лица и тела (Код 44222 - вес 500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1650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Гоммаж-пилинг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"Золотой </w:t>
            </w:r>
            <w:proofErr w:type="spell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микс</w:t>
            </w:r>
            <w:proofErr w:type="spell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для лица и тела (Код 44223 -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2775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Крем-маска "Золотое облако” для любого типа кожи (Код 44224 - вес 150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Крем-маска "Золотое облако” для любого типа кожи (Код 44225 - вес 500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2325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Крем-маска "Золотое облако” для любого типа кожи (Код 44226 -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3975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Гель-ликер "Золотой” для любого типа кожи (Код 44227 - вес 120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1230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Гель-ликер "Золотой” для любого типа кожи (Код 44228 - вес 400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Гель-ликер "Золотой” для любого типа кожи (Код 44229 -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4350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Крем-маска </w:t>
            </w: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Шоколадная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“Золотая” для тела (Код 44230 - вес 200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Крем-маска </w:t>
            </w: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Шоколадная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“Золотая” для тела (Код 44231 - вес 350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1650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Крем-маска </w:t>
            </w:r>
            <w:proofErr w:type="gramStart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Шоколадная</w:t>
            </w:r>
            <w:proofErr w:type="gramEnd"/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“Золотая” для тела (Код 44232 - вес 1000 г)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3600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Масло-Бальзам “Золотое” для лица и тела (Код 44233 - объем 120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1170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Масло-Бальзам “Золотое” для лица и тела (Код 44234 - объем 400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2250 р.</w:t>
            </w:r>
          </w:p>
        </w:tc>
      </w:tr>
      <w:tr w:rsidR="00F31150" w:rsidRPr="00F31150" w:rsidTr="00F26CBF">
        <w:trPr>
          <w:tblCellSpacing w:w="7" w:type="dxa"/>
        </w:trPr>
        <w:tc>
          <w:tcPr>
            <w:tcW w:w="4390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Масло-Бальзам “Золотое” для лица и тела (Код 44235 - объем 1000 мл)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:rsidR="00F31150" w:rsidRPr="00F31150" w:rsidRDefault="00F31150" w:rsidP="00F311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F3115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3900 р.</w:t>
            </w:r>
          </w:p>
        </w:tc>
      </w:tr>
    </w:tbl>
    <w:p w:rsidR="00F31150" w:rsidRDefault="00F31150"/>
    <w:sectPr w:rsidR="00F31150" w:rsidSect="00FE0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2AC" w:rsidRDefault="001612AC" w:rsidP="00F31150">
      <w:pPr>
        <w:spacing w:after="0" w:line="240" w:lineRule="auto"/>
      </w:pPr>
      <w:r>
        <w:separator/>
      </w:r>
    </w:p>
  </w:endnote>
  <w:endnote w:type="continuationSeparator" w:id="0">
    <w:p w:rsidR="001612AC" w:rsidRDefault="001612AC" w:rsidP="00F31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2AC" w:rsidRDefault="001612AC" w:rsidP="00F31150">
      <w:pPr>
        <w:spacing w:after="0" w:line="240" w:lineRule="auto"/>
      </w:pPr>
      <w:r>
        <w:separator/>
      </w:r>
    </w:p>
  </w:footnote>
  <w:footnote w:type="continuationSeparator" w:id="0">
    <w:p w:rsidR="001612AC" w:rsidRDefault="001612AC" w:rsidP="00F31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150"/>
    <w:rsid w:val="001612AC"/>
    <w:rsid w:val="001B1A06"/>
    <w:rsid w:val="00D22AF0"/>
    <w:rsid w:val="00F26CBF"/>
    <w:rsid w:val="00F31150"/>
    <w:rsid w:val="00FE0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C3"/>
  </w:style>
  <w:style w:type="paragraph" w:styleId="2">
    <w:name w:val="heading 2"/>
    <w:basedOn w:val="a"/>
    <w:link w:val="20"/>
    <w:uiPriority w:val="9"/>
    <w:qFormat/>
    <w:rsid w:val="00F311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11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1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1150"/>
  </w:style>
  <w:style w:type="paragraph" w:styleId="a5">
    <w:name w:val="footer"/>
    <w:basedOn w:val="a"/>
    <w:link w:val="a6"/>
    <w:uiPriority w:val="99"/>
    <w:semiHidden/>
    <w:unhideWhenUsed/>
    <w:rsid w:val="00F31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11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3355</Words>
  <Characters>19128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</dc:creator>
  <cp:lastModifiedBy>Леночка</cp:lastModifiedBy>
  <cp:revision>1</cp:revision>
  <dcterms:created xsi:type="dcterms:W3CDTF">2011-08-03T15:42:00Z</dcterms:created>
  <dcterms:modified xsi:type="dcterms:W3CDTF">2011-08-03T16:08:00Z</dcterms:modified>
</cp:coreProperties>
</file>